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default"/>
        </w:rPr>
      </w:pP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"https://teams.live.com/_?tenantId=9188040d-6c67-4c5b-b112-36a304b66dad#/modern-calling/" </w:instrText>
      </w:r>
      <w:r>
        <w:rPr>
          <w:rFonts w:hint="default"/>
        </w:rPr>
        <w:fldChar w:fldCharType="separate"/>
      </w:r>
      <w:r>
        <w:rPr>
          <w:rStyle w:val="4"/>
          <w:rFonts w:hint="default"/>
        </w:rPr>
        <w:t>https://teams.live.com/_?tenantId=9188040d-6c67-4c5b-b112-36a304b66dad#/modern-calling/</w:t>
      </w:r>
      <w:r>
        <w:rPr>
          <w:rFonts w:hint="default"/>
        </w:rPr>
        <w:fldChar w:fldCharType="end"/>
      </w:r>
    </w:p>
    <w:p>
      <w:pPr>
        <w:rPr>
          <w:rFonts w:hint="default"/>
        </w:rPr>
      </w:pPr>
    </w:p>
    <w:p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37859"/>
    <w:rsid w:val="3C43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2024-06-28T07:30:00Z</dcterms:created>
  <dc:creator>ausle</dc:creator>
  <cp:lastModifiedBy>WPS_1717420058</cp:lastModifiedBy>
  <dcterms:modified xsi:type="dcterms:W3CDTF">2024-06-28T07:31:09Z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524FBF492CC44F398CD2CA67C198DC08_11</vt:lpwstr>
  </property>
</Properties>
</file>